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B427" w14:textId="6C42FB38" w:rsidR="00DF646B" w:rsidRDefault="00D678F7" w:rsidP="00396819">
      <w:pPr>
        <w:snapToGrid w:val="0"/>
        <w:spacing w:afterLines="50" w:after="180"/>
        <w:jc w:val="center"/>
        <w:rPr>
          <w:rFonts w:ascii="UD デジタル 教科書体 NP-R" w:eastAsia="UD デジタル 教科書体 NP-R"/>
          <w:color w:val="000000"/>
          <w:sz w:val="34"/>
        </w:rPr>
      </w:pPr>
      <w:r w:rsidRPr="00DF646B">
        <w:rPr>
          <w:rFonts w:ascii="UD デジタル 教科書体 NP-R" w:eastAsia="UD デジタル 教科書体 NP-R" w:hint="eastAsia"/>
          <w:color w:val="000000"/>
          <w:sz w:val="34"/>
        </w:rPr>
        <w:t>令和</w:t>
      </w:r>
      <w:r w:rsidR="00304FFA">
        <w:rPr>
          <w:rFonts w:ascii="UD デジタル 教科書体 NP-R" w:eastAsia="UD デジタル 教科書体 NP-R" w:hint="eastAsia"/>
          <w:color w:val="000000"/>
          <w:sz w:val="34"/>
        </w:rPr>
        <w:t>６</w:t>
      </w:r>
      <w:r w:rsidRPr="00DF646B">
        <w:rPr>
          <w:rFonts w:ascii="UD デジタル 教科書体 NP-R" w:eastAsia="UD デジタル 教科書体 NP-R" w:hint="eastAsia"/>
          <w:color w:val="000000"/>
          <w:sz w:val="34"/>
        </w:rPr>
        <w:t>年度</w:t>
      </w:r>
      <w:r w:rsidR="00796069" w:rsidRPr="00DF646B">
        <w:rPr>
          <w:rFonts w:ascii="UD デジタル 教科書体 NP-R" w:eastAsia="UD デジタル 教科書体 NP-R" w:hint="eastAsia"/>
          <w:color w:val="000000"/>
          <w:sz w:val="34"/>
        </w:rPr>
        <w:t>関西医科大学女性医師</w:t>
      </w:r>
      <w:r w:rsidR="00396819" w:rsidRPr="00DF646B">
        <w:rPr>
          <w:rFonts w:ascii="UD デジタル 教科書体 NP-R" w:eastAsia="UD デジタル 教科書体 NP-R" w:hint="eastAsia"/>
          <w:color w:val="000000"/>
          <w:sz w:val="34"/>
        </w:rPr>
        <w:t>奨励賞</w:t>
      </w:r>
    </w:p>
    <w:p w14:paraId="70CC2A90" w14:textId="2B55AF70" w:rsidR="00396819" w:rsidRPr="00DF646B" w:rsidRDefault="00DF646B" w:rsidP="00396819">
      <w:pPr>
        <w:snapToGrid w:val="0"/>
        <w:spacing w:afterLines="50" w:after="180"/>
        <w:jc w:val="center"/>
        <w:rPr>
          <w:rFonts w:ascii="UD デジタル 教科書体 NP-R" w:eastAsia="UD デジタル 教科書体 NP-R"/>
          <w:color w:val="000000"/>
          <w:sz w:val="34"/>
        </w:rPr>
      </w:pPr>
      <w:r>
        <w:rPr>
          <w:rFonts w:ascii="UD デジタル 教科書体 NP-R" w:eastAsia="UD デジタル 教科書体 NP-R" w:hint="eastAsia"/>
          <w:color w:val="000000"/>
          <w:sz w:val="34"/>
        </w:rPr>
        <w:t>（アプリコット賞）</w:t>
      </w:r>
      <w:r w:rsidR="00396819" w:rsidRPr="00DF646B">
        <w:rPr>
          <w:rFonts w:ascii="UD デジタル 教科書体 NP-R" w:eastAsia="UD デジタル 教科書体 NP-R" w:hint="eastAsia"/>
          <w:color w:val="000000"/>
          <w:sz w:val="34"/>
        </w:rPr>
        <w:t>応募申込書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3618"/>
        <w:gridCol w:w="880"/>
        <w:gridCol w:w="4536"/>
      </w:tblGrid>
      <w:tr w:rsidR="00796069" w:rsidRPr="00BE7F00" w14:paraId="61A6FD06" w14:textId="77777777" w:rsidTr="00D678F7">
        <w:trPr>
          <w:trHeight w:val="45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A23" w14:textId="6DF24B69" w:rsidR="00D678F7" w:rsidRPr="00BE7F00" w:rsidRDefault="00D678F7" w:rsidP="00D678F7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いずれか</w:t>
            </w:r>
            <w:r w:rsidR="00796069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を○で囲って</w:t>
            </w:r>
            <w:r w:rsidR="0025403C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くだ</w:t>
            </w:r>
            <w:r w:rsidR="00796069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さい。　　　　</w:t>
            </w: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　　　　　　</w:t>
            </w:r>
            <w:r w:rsidR="00796069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1. 自薦　　　</w:t>
            </w:r>
            <w:r w:rsidR="00796069" w:rsidRPr="00BE7F0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2.</w:t>
            </w:r>
            <w:r w:rsidR="00796069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 他薦</w:t>
            </w:r>
          </w:p>
        </w:tc>
      </w:tr>
      <w:tr w:rsidR="00D678F7" w:rsidRPr="00BE7F00" w14:paraId="21445622" w14:textId="77777777" w:rsidTr="00D678F7">
        <w:trPr>
          <w:trHeight w:val="46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79C6" w14:textId="52C47477" w:rsidR="00D678F7" w:rsidRPr="00BE7F00" w:rsidRDefault="00D678F7" w:rsidP="0079606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  <w:highlight w:val="yellow"/>
              </w:rPr>
            </w:pPr>
            <w:r w:rsidRPr="00BE7F00">
              <w:rPr>
                <w:rFonts w:ascii="UD デジタル 教科書体 NP-R" w:eastAsia="UD デジタル 教科書体 NP-R" w:hint="eastAsia"/>
                <w:sz w:val="22"/>
                <w:szCs w:val="22"/>
              </w:rPr>
              <w:t>いずれの部門で申請するかを〇で囲ってください。　　1．診療部門　　2．教育部門　　3.研究部門</w:t>
            </w:r>
          </w:p>
        </w:tc>
      </w:tr>
      <w:tr w:rsidR="005C6469" w:rsidRPr="00BE7F00" w14:paraId="1227A537" w14:textId="77777777" w:rsidTr="00307469">
        <w:trPr>
          <w:trHeight w:val="8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4691922" w14:textId="7ACE1483" w:rsidR="005C6469" w:rsidRPr="00BE7F00" w:rsidRDefault="005D65CB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16"/>
                <w:szCs w:val="16"/>
              </w:rPr>
              <w:t>ふりがな</w:t>
            </w:r>
          </w:p>
          <w:p w14:paraId="5E45C6FD" w14:textId="50B68069" w:rsidR="005C6469" w:rsidRPr="00BE7F00" w:rsidRDefault="005C6469" w:rsidP="005C6469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2C2" w14:textId="77777777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A0F6711" w14:textId="77777777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4BF1C1CE" w14:textId="77777777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生　年　月　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14A4D262" w14:textId="41CD62C3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19　　年　　　月　　　日　</w:t>
            </w:r>
            <w:r w:rsidRPr="00BE7F00">
              <w:rPr>
                <w:rFonts w:ascii="UD デジタル 教科書体 NP-R" w:eastAsia="UD デジタル 教科書体 NP-R" w:hint="eastAsia"/>
                <w:sz w:val="22"/>
                <w:szCs w:val="22"/>
              </w:rPr>
              <w:t>（　　　歳）</w:t>
            </w:r>
          </w:p>
        </w:tc>
      </w:tr>
      <w:tr w:rsidR="005C6469" w:rsidRPr="00BE7F00" w14:paraId="46972083" w14:textId="77777777" w:rsidTr="00307469">
        <w:trPr>
          <w:trHeight w:val="8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9DB1D90" w14:textId="77777777" w:rsidR="005C6469" w:rsidRPr="00BE7F00" w:rsidRDefault="005C6469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所属先</w:t>
            </w:r>
          </w:p>
          <w:p w14:paraId="28886F57" w14:textId="0CBA805D" w:rsidR="005C6469" w:rsidRPr="00BE7F00" w:rsidRDefault="005C6469" w:rsidP="00BE7F00">
            <w:pPr>
              <w:snapToGrid w:val="0"/>
              <w:ind w:leftChars="-29" w:left="-61" w:rightChars="-48" w:right="-101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（勤務先）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2ED" w14:textId="77777777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28C276AB" w14:textId="0D71B745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職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474F41AB" w14:textId="77777777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741396" w:rsidRPr="00BE7F00" w14:paraId="0AC931FF" w14:textId="77777777" w:rsidTr="00644ABF">
        <w:trPr>
          <w:trHeight w:val="8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85C75F6" w14:textId="7F92C021" w:rsidR="00741396" w:rsidRPr="00BE7F00" w:rsidRDefault="00741396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FAAE968" w14:textId="6CB38F99" w:rsidR="00741396" w:rsidRPr="00BE7F00" w:rsidRDefault="00741396" w:rsidP="00DD3BF5">
            <w:pPr>
              <w:snapToGrid w:val="0"/>
              <w:ind w:firstLineChars="100" w:firstLine="22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PHS</w:t>
            </w:r>
            <w:r w:rsidR="00DD3BF5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:            /内線番号：　　　　　　/E-mail:　　　　　</w:t>
            </w:r>
          </w:p>
        </w:tc>
      </w:tr>
      <w:tr w:rsidR="005C6469" w:rsidRPr="00BE7F00" w14:paraId="48195AEE" w14:textId="77777777" w:rsidTr="00307469">
        <w:trPr>
          <w:trHeight w:val="73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5FACEC5C" w14:textId="2B552693" w:rsidR="005C6469" w:rsidRPr="00BE7F00" w:rsidRDefault="005C6469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大　学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742B" w14:textId="0FBC4339" w:rsidR="005C6469" w:rsidRPr="00BE7F00" w:rsidRDefault="005C6469" w:rsidP="005C6469">
            <w:pPr>
              <w:snapToGrid w:val="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　　　　　　　大学　　　　学部　　　　学科（西暦　　　　年卒業）</w:t>
            </w:r>
          </w:p>
        </w:tc>
      </w:tr>
      <w:tr w:rsidR="005C6469" w:rsidRPr="00BE7F00" w14:paraId="18D982E5" w14:textId="77777777" w:rsidTr="00307469">
        <w:trPr>
          <w:trHeight w:val="73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EFC7992" w14:textId="4FA81BF3" w:rsidR="005C6469" w:rsidRPr="00BE7F00" w:rsidRDefault="005C6469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大学院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870B" w14:textId="49BDC1AF" w:rsidR="005C6469" w:rsidRPr="00BE7F00" w:rsidRDefault="005C6469" w:rsidP="00741396">
            <w:pPr>
              <w:snapToGrid w:val="0"/>
              <w:ind w:firstLineChars="700" w:firstLine="1540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大学院　　　研究科　　　課程（西暦　　　　年</w:t>
            </w:r>
            <w:r w:rsidR="00DD3BF5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 </w:t>
            </w: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単位修得</w:t>
            </w:r>
            <w:r w:rsidR="00741396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・学位取得</w:t>
            </w: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）</w:t>
            </w:r>
          </w:p>
        </w:tc>
      </w:tr>
      <w:tr w:rsidR="005C6469" w:rsidRPr="00BE7F00" w14:paraId="2E61E003" w14:textId="77777777" w:rsidTr="00307469">
        <w:trPr>
          <w:trHeight w:val="73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1911A78" w14:textId="77777777" w:rsidR="005C6469" w:rsidRPr="00BE7F00" w:rsidRDefault="005C6469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資格・</w:t>
            </w:r>
          </w:p>
          <w:p w14:paraId="778E344A" w14:textId="42A0E57F" w:rsidR="005C6469" w:rsidRPr="00BE7F00" w:rsidRDefault="005C6469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免許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</w:tcPr>
          <w:p w14:paraId="65622906" w14:textId="77777777" w:rsidR="005C6469" w:rsidRPr="00BE7F00" w:rsidRDefault="005C6469" w:rsidP="005C6469">
            <w:pPr>
              <w:snapToGrid w:val="0"/>
              <w:ind w:leftChars="-58" w:left="-122" w:firstLineChars="73" w:firstLine="161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  <w:p w14:paraId="23D4F7A0" w14:textId="77777777" w:rsidR="005C6469" w:rsidRPr="00BE7F00" w:rsidRDefault="005C6469" w:rsidP="005C6469">
            <w:pPr>
              <w:snapToGrid w:val="0"/>
              <w:ind w:leftChars="-58" w:left="-122" w:firstLineChars="73" w:firstLine="161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  <w:p w14:paraId="25790281" w14:textId="3A252E13" w:rsidR="005C6469" w:rsidRPr="00BE7F00" w:rsidRDefault="005C6469" w:rsidP="005C6469">
            <w:pPr>
              <w:snapToGrid w:val="0"/>
              <w:ind w:leftChars="-58" w:left="-122" w:firstLineChars="73" w:firstLine="161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5C6469" w:rsidRPr="00BE7F00" w14:paraId="6EF785D5" w14:textId="77777777" w:rsidTr="00DF646B">
        <w:trPr>
          <w:trHeight w:val="73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AB14C8F" w14:textId="71A86FC9" w:rsidR="005C6469" w:rsidRPr="00BE7F00" w:rsidRDefault="005C6469" w:rsidP="005C6469">
            <w:pPr>
              <w:snapToGrid w:val="0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賞　罰</w:t>
            </w:r>
          </w:p>
        </w:tc>
        <w:tc>
          <w:tcPr>
            <w:tcW w:w="9034" w:type="dxa"/>
            <w:gridSpan w:val="3"/>
            <w:tcBorders>
              <w:top w:val="single" w:sz="4" w:space="0" w:color="auto"/>
              <w:left w:val="single" w:sz="5" w:space="0" w:color="auto"/>
              <w:bottom w:val="dotted" w:sz="4" w:space="0" w:color="auto"/>
              <w:right w:val="single" w:sz="4" w:space="0" w:color="auto"/>
            </w:tcBorders>
          </w:tcPr>
          <w:p w14:paraId="2ED2FB18" w14:textId="77777777" w:rsidR="005C6469" w:rsidRPr="00BE7F00" w:rsidRDefault="005C6469" w:rsidP="005C6469">
            <w:pPr>
              <w:snapToGrid w:val="0"/>
              <w:ind w:leftChars="-58" w:left="-122" w:firstLineChars="73" w:firstLine="161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5C6469" w:rsidRPr="00BE7F00" w14:paraId="2C2F5824" w14:textId="77777777" w:rsidTr="00DF646B">
        <w:trPr>
          <w:trHeight w:val="49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5" w:space="0" w:color="auto"/>
            </w:tcBorders>
            <w:vAlign w:val="center"/>
          </w:tcPr>
          <w:p w14:paraId="32601C6D" w14:textId="439B4A98" w:rsidR="00EE65A4" w:rsidRPr="00BE7F00" w:rsidRDefault="005C6469" w:rsidP="00DF646B">
            <w:pPr>
              <w:snapToGrid w:val="0"/>
              <w:ind w:firstLineChars="100" w:firstLine="220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sz w:val="22"/>
                <w:szCs w:val="22"/>
              </w:rPr>
              <w:br w:type="page"/>
            </w:r>
            <w:r w:rsidR="00741396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職</w:t>
            </w:r>
            <w:r w:rsidR="00DF646B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　</w:t>
            </w:r>
            <w:r w:rsidR="00741396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歴</w:t>
            </w:r>
            <w:r w:rsidR="00271D01"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　（初期研修医以降の職歴を記載ください）</w:t>
            </w:r>
          </w:p>
        </w:tc>
      </w:tr>
      <w:tr w:rsidR="00DF646B" w:rsidRPr="00BE7F00" w14:paraId="725AFA89" w14:textId="77777777" w:rsidTr="00460273">
        <w:trPr>
          <w:trHeight w:val="5924"/>
        </w:trPr>
        <w:tc>
          <w:tcPr>
            <w:tcW w:w="1020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</w:tcPr>
          <w:p w14:paraId="7A7B96F4" w14:textId="77777777" w:rsidR="00DF646B" w:rsidRPr="00BE7F00" w:rsidRDefault="00DF646B" w:rsidP="00EE65A4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tbl>
      <w:tblPr>
        <w:tblStyle w:val="a9"/>
        <w:tblW w:w="10235" w:type="dxa"/>
        <w:tblInd w:w="108" w:type="dxa"/>
        <w:tblLook w:val="04A0" w:firstRow="1" w:lastRow="0" w:firstColumn="1" w:lastColumn="0" w:noHBand="0" w:noVBand="1"/>
      </w:tblPr>
      <w:tblGrid>
        <w:gridCol w:w="1438"/>
        <w:gridCol w:w="8722"/>
        <w:gridCol w:w="75"/>
      </w:tblGrid>
      <w:tr w:rsidR="00396819" w:rsidRPr="00BE7F00" w14:paraId="7A3B9081" w14:textId="77777777" w:rsidTr="00DF646B">
        <w:trPr>
          <w:gridAfter w:val="1"/>
          <w:wAfter w:w="75" w:type="dxa"/>
          <w:trHeight w:val="703"/>
        </w:trPr>
        <w:tc>
          <w:tcPr>
            <w:tcW w:w="10160" w:type="dxa"/>
            <w:gridSpan w:val="2"/>
            <w:tcBorders>
              <w:bottom w:val="dotted" w:sz="4" w:space="0" w:color="auto"/>
            </w:tcBorders>
            <w:vAlign w:val="center"/>
          </w:tcPr>
          <w:p w14:paraId="58E966A4" w14:textId="77777777" w:rsidR="00ED7485" w:rsidRDefault="00EE65A4" w:rsidP="00DF646B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sz w:val="22"/>
                <w:szCs w:val="22"/>
              </w:rPr>
              <w:lastRenderedPageBreak/>
              <w:br w:type="page"/>
            </w:r>
            <w:r w:rsidR="00A87E9A"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業績・</w:t>
            </w:r>
            <w:r w:rsidR="00396819"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成果の概要</w:t>
            </w:r>
            <w:r w:rsidR="00C42D5D"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【1000字以内</w:t>
            </w:r>
            <w:r w:rsidR="00754335"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で記入してください</w:t>
            </w:r>
            <w:r w:rsidR="00C42D5D"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】</w:t>
            </w:r>
            <w:r w:rsidR="00DF646B"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 xml:space="preserve">　</w:t>
            </w:r>
          </w:p>
          <w:p w14:paraId="3EDFF024" w14:textId="77777777" w:rsidR="008C7C20" w:rsidRDefault="005D65CB" w:rsidP="00DF646B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※評価の参考となるものがありましたら併せてご提出ください。</w:t>
            </w:r>
            <w:r w:rsidR="00BE7F00" w:rsidRPr="00BE7F00">
              <w:rPr>
                <w:rFonts w:ascii="UD デジタル 教科書体 NP-R" w:eastAsia="UD デジタル 教科書体 NP-R" w:hAnsi="ＭＳ Ｐ明朝" w:hint="eastAsia"/>
                <w:color w:val="000000"/>
                <w:sz w:val="22"/>
                <w:szCs w:val="22"/>
              </w:rPr>
              <w:t>（別紙でも可）</w:t>
            </w:r>
          </w:p>
          <w:p w14:paraId="0640AD0D" w14:textId="5BB4FF84" w:rsidR="00ED7485" w:rsidRPr="0098596B" w:rsidRDefault="00ED7485" w:rsidP="00DF646B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 w:hAnsi="ＭＳ Ｐ明朝"/>
                <w:sz w:val="22"/>
                <w:szCs w:val="22"/>
                <w:u w:val="double"/>
              </w:rPr>
            </w:pPr>
            <w:r w:rsidRPr="0098596B">
              <w:rPr>
                <w:rFonts w:ascii="UD デジタル 教科書体 NP-R" w:eastAsia="UD デジタル 教科書体 NP-R" w:hAnsi="ＭＳ Ｐ明朝" w:hint="eastAsia"/>
                <w:color w:val="FF0000"/>
                <w:sz w:val="22"/>
                <w:szCs w:val="22"/>
                <w:u w:val="double"/>
              </w:rPr>
              <w:t>※記載例を必ず参照の上、記載してください。</w:t>
            </w:r>
          </w:p>
        </w:tc>
      </w:tr>
      <w:tr w:rsidR="00DF646B" w:rsidRPr="00BE7F00" w14:paraId="03050B5B" w14:textId="77777777" w:rsidTr="00DF646B">
        <w:trPr>
          <w:gridAfter w:val="1"/>
          <w:wAfter w:w="75" w:type="dxa"/>
          <w:trHeight w:val="5134"/>
        </w:trPr>
        <w:tc>
          <w:tcPr>
            <w:tcW w:w="10160" w:type="dxa"/>
            <w:gridSpan w:val="2"/>
            <w:tcBorders>
              <w:top w:val="dotted" w:sz="4" w:space="0" w:color="auto"/>
            </w:tcBorders>
          </w:tcPr>
          <w:p w14:paraId="3EDEC3A9" w14:textId="77777777" w:rsidR="00DF646B" w:rsidRPr="00BE7F00" w:rsidRDefault="00DF646B" w:rsidP="00396819">
            <w:pPr>
              <w:snapToGrid w:val="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DF646B" w:rsidRPr="00BE7F00" w14:paraId="72DB35C5" w14:textId="77777777" w:rsidTr="00DF646B">
        <w:trPr>
          <w:trHeight w:val="576"/>
        </w:trPr>
        <w:tc>
          <w:tcPr>
            <w:tcW w:w="10235" w:type="dxa"/>
            <w:gridSpan w:val="3"/>
            <w:tcBorders>
              <w:top w:val="nil"/>
              <w:left w:val="nil"/>
              <w:right w:val="nil"/>
            </w:tcBorders>
          </w:tcPr>
          <w:p w14:paraId="11A71E00" w14:textId="77777777" w:rsidR="00DF646B" w:rsidRPr="00BE7F00" w:rsidRDefault="00DF646B" w:rsidP="00DA10FE">
            <w:pPr>
              <w:spacing w:line="280" w:lineRule="exac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sz w:val="22"/>
                <w:szCs w:val="22"/>
              </w:rPr>
              <w:br w:type="page"/>
            </w:r>
          </w:p>
          <w:p w14:paraId="5336A816" w14:textId="77777777" w:rsidR="00DF646B" w:rsidRPr="00BE7F00" w:rsidRDefault="00DF646B" w:rsidP="00DA10FE">
            <w:pPr>
              <w:pStyle w:val="af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cs="ＭＳ 明朝" w:hint="eastAsia"/>
                <w:color w:val="000000"/>
                <w:sz w:val="22"/>
                <w:szCs w:val="22"/>
              </w:rPr>
              <w:t>他薦の場合のみ記入</w:t>
            </w: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願います。</w:t>
            </w:r>
          </w:p>
        </w:tc>
      </w:tr>
      <w:tr w:rsidR="00DF646B" w:rsidRPr="00BE7F00" w14:paraId="706BBE40" w14:textId="77777777" w:rsidTr="00DF646B">
        <w:trPr>
          <w:trHeight w:val="837"/>
        </w:trPr>
        <w:tc>
          <w:tcPr>
            <w:tcW w:w="1438" w:type="dxa"/>
            <w:vAlign w:val="center"/>
          </w:tcPr>
          <w:p w14:paraId="5EAAC857" w14:textId="77777777" w:rsidR="00DF646B" w:rsidRPr="00BE7F00" w:rsidRDefault="00DF646B" w:rsidP="00DA10FE">
            <w:pPr>
              <w:spacing w:line="280" w:lineRule="exact"/>
              <w:jc w:val="center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推薦者氏名</w:t>
            </w:r>
          </w:p>
        </w:tc>
        <w:tc>
          <w:tcPr>
            <w:tcW w:w="8797" w:type="dxa"/>
            <w:gridSpan w:val="2"/>
          </w:tcPr>
          <w:p w14:paraId="58D4A285" w14:textId="77777777" w:rsidR="00DF646B" w:rsidRPr="00BE7F00" w:rsidRDefault="00DF646B" w:rsidP="00DA10FE">
            <w:pPr>
              <w:spacing w:line="280" w:lineRule="exact"/>
              <w:rPr>
                <w:rFonts w:ascii="UD デジタル 教科書体 NP-R" w:eastAsia="UD デジタル 教科書体 NP-R" w:hAnsi="ＭＳ Ｐ明朝"/>
                <w:color w:val="000000"/>
                <w:sz w:val="22"/>
                <w:szCs w:val="22"/>
              </w:rPr>
            </w:pPr>
          </w:p>
        </w:tc>
      </w:tr>
      <w:tr w:rsidR="00DF646B" w:rsidRPr="00BE7F00" w14:paraId="7ABB025C" w14:textId="77777777" w:rsidTr="00DF646B">
        <w:trPr>
          <w:trHeight w:val="837"/>
        </w:trPr>
        <w:tc>
          <w:tcPr>
            <w:tcW w:w="1438" w:type="dxa"/>
            <w:vAlign w:val="center"/>
          </w:tcPr>
          <w:p w14:paraId="706E99B4" w14:textId="77777777" w:rsidR="00DF646B" w:rsidRPr="00BE7F00" w:rsidRDefault="00DF646B" w:rsidP="00DA10F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所属・職名</w:t>
            </w:r>
          </w:p>
        </w:tc>
        <w:tc>
          <w:tcPr>
            <w:tcW w:w="8797" w:type="dxa"/>
            <w:gridSpan w:val="2"/>
          </w:tcPr>
          <w:p w14:paraId="5E0B835A" w14:textId="77777777" w:rsidR="00DF646B" w:rsidRPr="00BE7F00" w:rsidRDefault="00DF646B" w:rsidP="00DA10FE">
            <w:pPr>
              <w:spacing w:line="280" w:lineRule="exac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DF646B" w:rsidRPr="00BE7F00" w14:paraId="08CF1B00" w14:textId="77777777" w:rsidTr="00DF646B">
        <w:trPr>
          <w:trHeight w:val="837"/>
        </w:trPr>
        <w:tc>
          <w:tcPr>
            <w:tcW w:w="1438" w:type="dxa"/>
            <w:vAlign w:val="center"/>
          </w:tcPr>
          <w:p w14:paraId="5AA5300B" w14:textId="5A61561B" w:rsidR="00DF646B" w:rsidRPr="00BE7F00" w:rsidRDefault="00DF646B" w:rsidP="00DA10F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応募者との関係</w:t>
            </w:r>
          </w:p>
        </w:tc>
        <w:tc>
          <w:tcPr>
            <w:tcW w:w="8797" w:type="dxa"/>
            <w:gridSpan w:val="2"/>
          </w:tcPr>
          <w:p w14:paraId="0E30FFB9" w14:textId="77777777" w:rsidR="00DF646B" w:rsidRPr="00BE7F00" w:rsidRDefault="00DF646B" w:rsidP="00DA10FE">
            <w:pPr>
              <w:spacing w:line="280" w:lineRule="exac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DF646B" w:rsidRPr="00BE7F00" w14:paraId="59B990A2" w14:textId="77777777" w:rsidTr="00922B29">
        <w:trPr>
          <w:trHeight w:val="3842"/>
        </w:trPr>
        <w:tc>
          <w:tcPr>
            <w:tcW w:w="1438" w:type="dxa"/>
            <w:vMerge w:val="restart"/>
            <w:vAlign w:val="center"/>
          </w:tcPr>
          <w:p w14:paraId="0C4B8AB9" w14:textId="77777777" w:rsidR="00DF646B" w:rsidRPr="00BE7F00" w:rsidRDefault="00DF646B" w:rsidP="00DA10F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>推薦理由</w:t>
            </w:r>
          </w:p>
        </w:tc>
        <w:tc>
          <w:tcPr>
            <w:tcW w:w="8797" w:type="dxa"/>
            <w:gridSpan w:val="2"/>
            <w:tcBorders>
              <w:bottom w:val="dotted" w:sz="4" w:space="0" w:color="auto"/>
            </w:tcBorders>
          </w:tcPr>
          <w:p w14:paraId="491585C4" w14:textId="77777777" w:rsidR="00DF646B" w:rsidRPr="00BE7F00" w:rsidRDefault="00DF646B" w:rsidP="00DA10FE">
            <w:pPr>
              <w:adjustRightInd w:val="0"/>
              <w:snapToGrid w:val="0"/>
              <w:spacing w:line="360" w:lineRule="auto"/>
              <w:jc w:val="left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</w:tr>
      <w:tr w:rsidR="00DF646B" w:rsidRPr="00BE7F00" w14:paraId="77F217A8" w14:textId="77777777" w:rsidTr="00ED7485">
        <w:trPr>
          <w:trHeight w:val="699"/>
        </w:trPr>
        <w:tc>
          <w:tcPr>
            <w:tcW w:w="1438" w:type="dxa"/>
            <w:vMerge/>
            <w:vAlign w:val="center"/>
          </w:tcPr>
          <w:p w14:paraId="3EEE8E4A" w14:textId="77777777" w:rsidR="00DF646B" w:rsidRPr="00BE7F00" w:rsidRDefault="00DF646B" w:rsidP="00DA10F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/>
                <w:sz w:val="22"/>
                <w:szCs w:val="22"/>
              </w:rPr>
            </w:pPr>
          </w:p>
        </w:tc>
        <w:tc>
          <w:tcPr>
            <w:tcW w:w="8797" w:type="dxa"/>
            <w:gridSpan w:val="2"/>
            <w:tcBorders>
              <w:top w:val="dotted" w:sz="4" w:space="0" w:color="auto"/>
            </w:tcBorders>
            <w:vAlign w:val="center"/>
          </w:tcPr>
          <w:p w14:paraId="60D574E3" w14:textId="77777777" w:rsidR="00DF646B" w:rsidRPr="00BE7F00" w:rsidRDefault="00DF646B" w:rsidP="00DA10FE">
            <w:pPr>
              <w:widowControl/>
              <w:ind w:firstLineChars="1100" w:firstLine="2420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BE7F00">
              <w:rPr>
                <w:rFonts w:ascii="UD デジタル 教科書体 NP-R" w:eastAsia="UD デジタル 教科書体 NP-R" w:hint="eastAsia"/>
                <w:color w:val="000000"/>
                <w:sz w:val="22"/>
                <w:szCs w:val="22"/>
              </w:rPr>
              <w:t xml:space="preserve">年　　　月　　　日　</w:t>
            </w:r>
            <w:r w:rsidRPr="00BE7F0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自署　</w:t>
            </w:r>
          </w:p>
        </w:tc>
      </w:tr>
    </w:tbl>
    <w:p w14:paraId="00FAC404" w14:textId="1D64664C" w:rsidR="00EE65A4" w:rsidRPr="00DF646B" w:rsidRDefault="00EE65A4" w:rsidP="00DF646B">
      <w:pPr>
        <w:snapToGrid w:val="0"/>
        <w:rPr>
          <w:rFonts w:ascii="ＭＳ Ｐ明朝" w:eastAsia="ＭＳ Ｐ明朝" w:hAnsi="ＭＳ Ｐ明朝"/>
          <w:szCs w:val="21"/>
        </w:rPr>
      </w:pPr>
    </w:p>
    <w:sectPr w:rsidR="00EE65A4" w:rsidRPr="00DF646B" w:rsidSect="00994D0A">
      <w:headerReference w:type="default" r:id="rId8"/>
      <w:footerReference w:type="first" r:id="rId9"/>
      <w:pgSz w:w="11980" w:h="16940" w:code="9"/>
      <w:pgMar w:top="1134" w:right="851" w:bottom="1134" w:left="851" w:header="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7269" w14:textId="77777777" w:rsidR="00691176" w:rsidRDefault="00691176" w:rsidP="006079EC">
      <w:r>
        <w:separator/>
      </w:r>
    </w:p>
  </w:endnote>
  <w:endnote w:type="continuationSeparator" w:id="0">
    <w:p w14:paraId="4B2664D9" w14:textId="77777777" w:rsidR="00691176" w:rsidRDefault="00691176" w:rsidP="006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39F5" w14:textId="406E7BAF" w:rsidR="00D85AE7" w:rsidRPr="00994D0A" w:rsidRDefault="00D85AE7" w:rsidP="00B84588">
    <w:pPr>
      <w:snapToGrid w:val="0"/>
      <w:jc w:val="left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8FBF" w14:textId="77777777" w:rsidR="00691176" w:rsidRDefault="00691176" w:rsidP="006079EC">
      <w:r>
        <w:separator/>
      </w:r>
    </w:p>
  </w:footnote>
  <w:footnote w:type="continuationSeparator" w:id="0">
    <w:p w14:paraId="1FF47730" w14:textId="77777777" w:rsidR="00691176" w:rsidRDefault="00691176" w:rsidP="0060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5AD7" w14:textId="77777777" w:rsidR="005B197A" w:rsidRDefault="005B197A">
    <w:pPr>
      <w:pStyle w:val="a3"/>
    </w:pPr>
  </w:p>
  <w:p w14:paraId="4431B7A8" w14:textId="77777777" w:rsidR="005B197A" w:rsidRPr="008477E1" w:rsidRDefault="005B197A" w:rsidP="005B197A">
    <w:pPr>
      <w:pStyle w:val="a3"/>
      <w:wordWrap w:val="0"/>
      <w:jc w:val="right"/>
      <w:rPr>
        <w:rFonts w:ascii="ＭＳ Ｐゴシック" w:eastAsia="ＭＳ Ｐゴシック" w:hAnsi="ＭＳ Ｐ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779"/>
    <w:multiLevelType w:val="hybridMultilevel"/>
    <w:tmpl w:val="C46E28CC"/>
    <w:lvl w:ilvl="0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3C787645"/>
    <w:multiLevelType w:val="hybridMultilevel"/>
    <w:tmpl w:val="DBFCE552"/>
    <w:lvl w:ilvl="0" w:tplc="77BE1C7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C0888"/>
    <w:multiLevelType w:val="hybridMultilevel"/>
    <w:tmpl w:val="E460C42E"/>
    <w:lvl w:ilvl="0" w:tplc="0409000F">
      <w:start w:val="1"/>
      <w:numFmt w:val="decimal"/>
      <w:lvlText w:val="%1."/>
      <w:lvlJc w:val="left"/>
      <w:pPr>
        <w:ind w:left="3720" w:hanging="420"/>
      </w:p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3" w15:restartNumberingAfterBreak="0">
    <w:nsid w:val="7C6329F6"/>
    <w:multiLevelType w:val="hybridMultilevel"/>
    <w:tmpl w:val="0C603988"/>
    <w:lvl w:ilvl="0" w:tplc="135887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29"/>
    <w:rsid w:val="000108A2"/>
    <w:rsid w:val="000445D6"/>
    <w:rsid w:val="00051C3F"/>
    <w:rsid w:val="00073932"/>
    <w:rsid w:val="00076C09"/>
    <w:rsid w:val="000A005D"/>
    <w:rsid w:val="000A7BC3"/>
    <w:rsid w:val="000E3BCC"/>
    <w:rsid w:val="00124C1B"/>
    <w:rsid w:val="001410BF"/>
    <w:rsid w:val="00142AAF"/>
    <w:rsid w:val="00166863"/>
    <w:rsid w:val="00174766"/>
    <w:rsid w:val="0018078D"/>
    <w:rsid w:val="00196BCB"/>
    <w:rsid w:val="001B360E"/>
    <w:rsid w:val="001C0743"/>
    <w:rsid w:val="001D1F75"/>
    <w:rsid w:val="001D371F"/>
    <w:rsid w:val="00203BA6"/>
    <w:rsid w:val="0025403C"/>
    <w:rsid w:val="00271D01"/>
    <w:rsid w:val="0028082B"/>
    <w:rsid w:val="002B6F6E"/>
    <w:rsid w:val="002F38BB"/>
    <w:rsid w:val="002F5DFA"/>
    <w:rsid w:val="00304FFA"/>
    <w:rsid w:val="00307469"/>
    <w:rsid w:val="0032302E"/>
    <w:rsid w:val="00343BA9"/>
    <w:rsid w:val="003811D0"/>
    <w:rsid w:val="00396819"/>
    <w:rsid w:val="003C628E"/>
    <w:rsid w:val="004059D4"/>
    <w:rsid w:val="00450C48"/>
    <w:rsid w:val="00460273"/>
    <w:rsid w:val="00465997"/>
    <w:rsid w:val="0046681F"/>
    <w:rsid w:val="00473815"/>
    <w:rsid w:val="00487765"/>
    <w:rsid w:val="004922E3"/>
    <w:rsid w:val="00493263"/>
    <w:rsid w:val="004C7739"/>
    <w:rsid w:val="004E5D45"/>
    <w:rsid w:val="004E63B6"/>
    <w:rsid w:val="004F7401"/>
    <w:rsid w:val="005403CB"/>
    <w:rsid w:val="00543794"/>
    <w:rsid w:val="00545AB5"/>
    <w:rsid w:val="00547A79"/>
    <w:rsid w:val="00565D81"/>
    <w:rsid w:val="00577944"/>
    <w:rsid w:val="005B197A"/>
    <w:rsid w:val="005C6469"/>
    <w:rsid w:val="005D65CB"/>
    <w:rsid w:val="005E39D2"/>
    <w:rsid w:val="006079EC"/>
    <w:rsid w:val="006153D5"/>
    <w:rsid w:val="006222F4"/>
    <w:rsid w:val="006223E8"/>
    <w:rsid w:val="006328E2"/>
    <w:rsid w:val="00656027"/>
    <w:rsid w:val="00670749"/>
    <w:rsid w:val="00674213"/>
    <w:rsid w:val="006901AF"/>
    <w:rsid w:val="00691176"/>
    <w:rsid w:val="006D1BB4"/>
    <w:rsid w:val="00713379"/>
    <w:rsid w:val="0072689D"/>
    <w:rsid w:val="00741396"/>
    <w:rsid w:val="00754335"/>
    <w:rsid w:val="00770A65"/>
    <w:rsid w:val="00771078"/>
    <w:rsid w:val="007758C0"/>
    <w:rsid w:val="00796069"/>
    <w:rsid w:val="007A4729"/>
    <w:rsid w:val="007B1F1A"/>
    <w:rsid w:val="007B24BE"/>
    <w:rsid w:val="007D0427"/>
    <w:rsid w:val="007D784F"/>
    <w:rsid w:val="007E1E24"/>
    <w:rsid w:val="00833F7E"/>
    <w:rsid w:val="008477E1"/>
    <w:rsid w:val="008648C7"/>
    <w:rsid w:val="00871CF4"/>
    <w:rsid w:val="0088243C"/>
    <w:rsid w:val="00894F2E"/>
    <w:rsid w:val="008B4E02"/>
    <w:rsid w:val="008C7C20"/>
    <w:rsid w:val="008E0DD8"/>
    <w:rsid w:val="00904977"/>
    <w:rsid w:val="00907A31"/>
    <w:rsid w:val="009212ED"/>
    <w:rsid w:val="00922B29"/>
    <w:rsid w:val="009463B5"/>
    <w:rsid w:val="009763F4"/>
    <w:rsid w:val="00981BEF"/>
    <w:rsid w:val="0098596B"/>
    <w:rsid w:val="009947F4"/>
    <w:rsid w:val="00994D0A"/>
    <w:rsid w:val="009D34B9"/>
    <w:rsid w:val="00A35025"/>
    <w:rsid w:val="00A458F5"/>
    <w:rsid w:val="00A45D87"/>
    <w:rsid w:val="00A87E9A"/>
    <w:rsid w:val="00AA7DA1"/>
    <w:rsid w:val="00AB3ACB"/>
    <w:rsid w:val="00AC08E3"/>
    <w:rsid w:val="00B0162D"/>
    <w:rsid w:val="00B13EAE"/>
    <w:rsid w:val="00B512BE"/>
    <w:rsid w:val="00B56418"/>
    <w:rsid w:val="00B6209C"/>
    <w:rsid w:val="00B670FF"/>
    <w:rsid w:val="00B72337"/>
    <w:rsid w:val="00B84588"/>
    <w:rsid w:val="00B943A8"/>
    <w:rsid w:val="00BD00DB"/>
    <w:rsid w:val="00BD37A6"/>
    <w:rsid w:val="00BD3F76"/>
    <w:rsid w:val="00BE68B4"/>
    <w:rsid w:val="00BE7F00"/>
    <w:rsid w:val="00C24B6B"/>
    <w:rsid w:val="00C313DE"/>
    <w:rsid w:val="00C42D5D"/>
    <w:rsid w:val="00C67926"/>
    <w:rsid w:val="00C70D84"/>
    <w:rsid w:val="00CB51DD"/>
    <w:rsid w:val="00CC7CD3"/>
    <w:rsid w:val="00CF64A9"/>
    <w:rsid w:val="00D03C98"/>
    <w:rsid w:val="00D222CD"/>
    <w:rsid w:val="00D33570"/>
    <w:rsid w:val="00D36533"/>
    <w:rsid w:val="00D36D6F"/>
    <w:rsid w:val="00D678F7"/>
    <w:rsid w:val="00D73CE5"/>
    <w:rsid w:val="00D76A31"/>
    <w:rsid w:val="00D82A9E"/>
    <w:rsid w:val="00D85AE7"/>
    <w:rsid w:val="00D919A5"/>
    <w:rsid w:val="00DA58BA"/>
    <w:rsid w:val="00DD3BF5"/>
    <w:rsid w:val="00DD4519"/>
    <w:rsid w:val="00DF646B"/>
    <w:rsid w:val="00E15A18"/>
    <w:rsid w:val="00E34CA6"/>
    <w:rsid w:val="00E37C70"/>
    <w:rsid w:val="00E8263F"/>
    <w:rsid w:val="00E907D1"/>
    <w:rsid w:val="00E9486A"/>
    <w:rsid w:val="00EA6E40"/>
    <w:rsid w:val="00EC58CA"/>
    <w:rsid w:val="00ED7485"/>
    <w:rsid w:val="00EE65A4"/>
    <w:rsid w:val="00EF730A"/>
    <w:rsid w:val="00EF7CE7"/>
    <w:rsid w:val="00F21E7E"/>
    <w:rsid w:val="00F24FA7"/>
    <w:rsid w:val="00F2692C"/>
    <w:rsid w:val="00F513E1"/>
    <w:rsid w:val="00F6249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30CB0"/>
  <w15:docId w15:val="{C948F35E-C2FE-48AF-A7A1-4CB263FF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271D0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71D0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71D01"/>
    <w:rPr>
      <w:rFonts w:eastAsia="Century"/>
      <w:kern w:val="2"/>
      <w:sz w:val="21"/>
      <w:szCs w:val="24"/>
      <w:lang w:val="en-US"/>
    </w:rPr>
  </w:style>
  <w:style w:type="paragraph" w:styleId="ad">
    <w:name w:val="annotation subject"/>
    <w:basedOn w:val="ab"/>
    <w:next w:val="ab"/>
    <w:link w:val="ae"/>
    <w:semiHidden/>
    <w:unhideWhenUsed/>
    <w:rsid w:val="00271D0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71D01"/>
    <w:rPr>
      <w:rFonts w:eastAsia="Century"/>
      <w:b/>
      <w:bCs/>
      <w:kern w:val="2"/>
      <w:sz w:val="21"/>
      <w:szCs w:val="24"/>
      <w:lang w:val="en-US"/>
    </w:rPr>
  </w:style>
  <w:style w:type="paragraph" w:styleId="af">
    <w:name w:val="List Paragraph"/>
    <w:basedOn w:val="a"/>
    <w:uiPriority w:val="34"/>
    <w:qFormat/>
    <w:rsid w:val="00DF64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1582-A877-4193-8CB0-943EEA87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東京工業大学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宿輪</dc:creator>
  <cp:lastModifiedBy>admin</cp:lastModifiedBy>
  <cp:revision>13</cp:revision>
  <cp:lastPrinted>2024-10-09T07:02:00Z</cp:lastPrinted>
  <dcterms:created xsi:type="dcterms:W3CDTF">2022-11-14T08:02:00Z</dcterms:created>
  <dcterms:modified xsi:type="dcterms:W3CDTF">2024-10-09T07:02:00Z</dcterms:modified>
</cp:coreProperties>
</file>